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08" w:rsidRDefault="00FF1AC2" w:rsidP="00FF1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C2">
        <w:rPr>
          <w:rFonts w:ascii="Times New Roman" w:hAnsi="Times New Roman" w:cs="Times New Roman"/>
          <w:b/>
          <w:sz w:val="24"/>
          <w:szCs w:val="24"/>
        </w:rPr>
        <w:t>График проведения родительских собраний по вопросу введения в ОО обновлённых ФГОС НООО и ФГОС ООО</w:t>
      </w:r>
    </w:p>
    <w:p w:rsidR="00FF1AC2" w:rsidRDefault="00FF1AC2" w:rsidP="00FF1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2" w:rsidRDefault="00FF1AC2" w:rsidP="00FF1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3685"/>
        <w:gridCol w:w="4785"/>
      </w:tblGrid>
      <w:tr w:rsidR="00FF1AC2" w:rsidTr="00FF1AC2">
        <w:tc>
          <w:tcPr>
            <w:tcW w:w="1101" w:type="dxa"/>
          </w:tcPr>
          <w:p w:rsidR="00FF1AC2" w:rsidRDefault="00FF1AC2" w:rsidP="00FF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FF1AC2" w:rsidRDefault="00FF1AC2" w:rsidP="00FF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FF1AC2" w:rsidRDefault="00FF1AC2" w:rsidP="00FF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FF1AC2" w:rsidRDefault="00FF1AC2" w:rsidP="00FF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1AC2" w:rsidTr="00FF1AC2">
        <w:tc>
          <w:tcPr>
            <w:tcW w:w="1101" w:type="dxa"/>
          </w:tcPr>
          <w:p w:rsidR="00FF1AC2" w:rsidRPr="00FF1AC2" w:rsidRDefault="00FF1AC2" w:rsidP="00FF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F1AC2" w:rsidRDefault="00751836" w:rsidP="00FF1A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  <w:r w:rsidR="00FF1AC2" w:rsidRPr="00AC5560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785" w:type="dxa"/>
          </w:tcPr>
          <w:p w:rsidR="00FF1AC2" w:rsidRPr="00FF1AC2" w:rsidRDefault="00FF1AC2" w:rsidP="0075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751836">
              <w:rPr>
                <w:rFonts w:ascii="Times New Roman" w:hAnsi="Times New Roman" w:cs="Times New Roman"/>
                <w:sz w:val="24"/>
                <w:szCs w:val="24"/>
              </w:rPr>
              <w:t>Сапронова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Заместитель директора </w:t>
            </w:r>
            <w:proofErr w:type="spellStart"/>
            <w:r w:rsidR="00751836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="007518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F1AC2" w:rsidTr="00FF1AC2">
        <w:tc>
          <w:tcPr>
            <w:tcW w:w="1101" w:type="dxa"/>
          </w:tcPr>
          <w:p w:rsidR="00FF1AC2" w:rsidRPr="00FF1AC2" w:rsidRDefault="00FF1AC2" w:rsidP="00FF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F1AC2" w:rsidRDefault="00751836" w:rsidP="00FF1A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  <w:r w:rsidR="00FF1AC2" w:rsidRPr="00AC5560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785" w:type="dxa"/>
          </w:tcPr>
          <w:p w:rsidR="00FF1AC2" w:rsidRPr="00FF1AC2" w:rsidRDefault="00FF1AC2" w:rsidP="0075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751836">
              <w:rPr>
                <w:rFonts w:ascii="Times New Roman" w:hAnsi="Times New Roman" w:cs="Times New Roman"/>
                <w:sz w:val="24"/>
                <w:szCs w:val="24"/>
              </w:rPr>
              <w:t>Анохина 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Заместитель директора </w:t>
            </w:r>
            <w:proofErr w:type="spellStart"/>
            <w:r w:rsidR="00751836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="007518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F1AC2" w:rsidTr="00FF1AC2">
        <w:tc>
          <w:tcPr>
            <w:tcW w:w="1101" w:type="dxa"/>
          </w:tcPr>
          <w:p w:rsidR="00FF1AC2" w:rsidRPr="00FF1AC2" w:rsidRDefault="00FF1AC2" w:rsidP="00FF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F1AC2" w:rsidRDefault="00751836" w:rsidP="00FF1A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  <w:r w:rsidR="00FF1AC2" w:rsidRPr="00AC5560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785" w:type="dxa"/>
          </w:tcPr>
          <w:p w:rsidR="00FF1AC2" w:rsidRPr="00FF1AC2" w:rsidRDefault="00FF1AC2" w:rsidP="0075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="00751836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="007518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</w:tbl>
    <w:p w:rsidR="00FF1AC2" w:rsidRPr="00FF1AC2" w:rsidRDefault="00FF1AC2" w:rsidP="00FF1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1AC2" w:rsidRPr="00FF1AC2" w:rsidSect="003F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F1AC2"/>
    <w:rsid w:val="000B4953"/>
    <w:rsid w:val="003F2A08"/>
    <w:rsid w:val="00751836"/>
    <w:rsid w:val="00FF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dcterms:created xsi:type="dcterms:W3CDTF">2022-04-12T07:17:00Z</dcterms:created>
  <dcterms:modified xsi:type="dcterms:W3CDTF">2022-04-13T09:14:00Z</dcterms:modified>
</cp:coreProperties>
</file>